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070" w:rsidRDefault="00222689">
      <w:r>
        <w:t xml:space="preserve">Памятка пользователь </w:t>
      </w:r>
      <w:proofErr w:type="spellStart"/>
      <w:r>
        <w:t>видео-наблюдения</w:t>
      </w:r>
      <w:proofErr w:type="spellEnd"/>
      <w:r>
        <w:t xml:space="preserve"> от </w:t>
      </w:r>
      <w:proofErr w:type="spellStart"/>
      <w:r>
        <w:t>Орион-телеком</w:t>
      </w:r>
      <w:proofErr w:type="spellEnd"/>
      <w:r>
        <w:t>.</w:t>
      </w:r>
    </w:p>
    <w:p w:rsidR="005A4070" w:rsidRPr="006F7FB9" w:rsidRDefault="00222689">
      <w:r>
        <w:t xml:space="preserve">1) В браузере наберите </w:t>
      </w:r>
      <w:r w:rsidR="006F7FB9">
        <w:rPr>
          <w:lang w:val="en-US"/>
        </w:rPr>
        <w:t>cam</w:t>
      </w:r>
      <w:r w:rsidR="006F7FB9" w:rsidRPr="006F7FB9">
        <w:t>.</w:t>
      </w:r>
      <w:r w:rsidR="006F7FB9">
        <w:rPr>
          <w:lang w:val="en-US"/>
        </w:rPr>
        <w:t>krk</w:t>
      </w:r>
      <w:r w:rsidR="006F7FB9" w:rsidRPr="006F7FB9">
        <w:t>.</w:t>
      </w:r>
      <w:r w:rsidR="006F7FB9">
        <w:rPr>
          <w:lang w:val="en-US"/>
        </w:rPr>
        <w:t>ru</w:t>
      </w:r>
    </w:p>
    <w:p w:rsidR="00222689" w:rsidRDefault="00692FFB">
      <w:r>
        <w:rPr>
          <w:lang w:val="en-US"/>
        </w:rPr>
        <w:t xml:space="preserve">2) </w:t>
      </w:r>
      <w:proofErr w:type="spellStart"/>
      <w:r>
        <w:rPr>
          <w:lang w:val="en-US"/>
        </w:rPr>
        <w:t>Нажмите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кнопку</w:t>
      </w:r>
      <w:proofErr w:type="spellEnd"/>
      <w:r>
        <w:rPr>
          <w:lang w:val="en-US"/>
        </w:rPr>
        <w:t xml:space="preserve"> "ВХОД"</w:t>
      </w:r>
    </w:p>
    <w:p w:rsidR="005A4070" w:rsidRPr="005A4070" w:rsidRDefault="005A4070">
      <w:r>
        <w:rPr>
          <w:noProof/>
          <w:lang w:eastAsia="ru-RU"/>
        </w:rPr>
        <w:drawing>
          <wp:inline distT="0" distB="0" distL="0" distR="0">
            <wp:extent cx="5941847" cy="3153015"/>
            <wp:effectExtent l="19050" t="0" r="1753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315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FB" w:rsidRDefault="00692FFB" w:rsidP="00692FFB">
      <w:r>
        <w:t>3) В поле АВТОРИЗАЦИЯ выберете по АДРЕСУ, ОРГАНИЗАЦИЮ (</w:t>
      </w:r>
      <w:proofErr w:type="spellStart"/>
      <w:r>
        <w:t>тсж</w:t>
      </w:r>
      <w:proofErr w:type="spellEnd"/>
      <w:r>
        <w:t xml:space="preserve">, </w:t>
      </w:r>
      <w:proofErr w:type="spellStart"/>
      <w:r>
        <w:t>ук</w:t>
      </w:r>
      <w:proofErr w:type="spellEnd"/>
      <w:r>
        <w:t>), номер дома, номер квартиры и в ведите номер телефона без 8-ки. Далее получить КОД.</w:t>
      </w:r>
    </w:p>
    <w:p w:rsidR="00692FFB" w:rsidRDefault="00692FFB" w:rsidP="00692FFB">
      <w:r>
        <w:rPr>
          <w:noProof/>
          <w:lang w:eastAsia="ru-RU"/>
        </w:rPr>
        <w:drawing>
          <wp:inline distT="0" distB="0" distL="0" distR="0">
            <wp:extent cx="5875988" cy="4012442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032" t="6328" r="27484" b="39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990" cy="401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FB" w:rsidRDefault="00692FFB" w:rsidP="00692FFB"/>
    <w:p w:rsidR="00692FFB" w:rsidRDefault="00692FFB" w:rsidP="00692FFB">
      <w:r>
        <w:lastRenderedPageBreak/>
        <w:t>3) Полученный Код по СМС вводим</w:t>
      </w:r>
      <w:r w:rsidR="00E415A8">
        <w:t xml:space="preserve"> в поле для  ввода кода и далее войти, вы переходите на интерфейс просмотра камер вашего района.</w:t>
      </w:r>
    </w:p>
    <w:p w:rsidR="00E415A8" w:rsidRDefault="00E415A8" w:rsidP="00692FFB"/>
    <w:p w:rsidR="00E415A8" w:rsidRDefault="00E415A8" w:rsidP="00692FFB">
      <w:r>
        <w:rPr>
          <w:noProof/>
          <w:lang w:eastAsia="ru-RU"/>
        </w:rPr>
        <w:drawing>
          <wp:inline distT="0" distB="0" distL="0" distR="0">
            <wp:extent cx="5576532" cy="3807725"/>
            <wp:effectExtent l="19050" t="0" r="5118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568" t="9393" r="29288" b="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67" cy="380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5A8" w:rsidRDefault="00352FF2" w:rsidP="00692FFB">
      <w:r>
        <w:t>4) Выбираем камеру для</w:t>
      </w:r>
      <w:r w:rsidR="005A4070">
        <w:t xml:space="preserve"> просмотра и запускаем в </w:t>
      </w:r>
      <w:proofErr w:type="spellStart"/>
      <w:r w:rsidR="005A4070">
        <w:t>онлайн</w:t>
      </w:r>
      <w:proofErr w:type="spellEnd"/>
      <w:r w:rsidR="005A4070">
        <w:t xml:space="preserve"> режим. </w:t>
      </w:r>
    </w:p>
    <w:p w:rsidR="005A4070" w:rsidRDefault="005A4070" w:rsidP="00692FFB">
      <w:r>
        <w:rPr>
          <w:noProof/>
          <w:lang w:eastAsia="ru-RU"/>
        </w:rPr>
        <w:drawing>
          <wp:inline distT="0" distB="0" distL="0" distR="0">
            <wp:extent cx="5578276" cy="3575713"/>
            <wp:effectExtent l="19050" t="0" r="3374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837" t="15714" r="23719" b="18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12" cy="357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FFB" w:rsidRDefault="00692FFB" w:rsidP="00692FFB"/>
    <w:p w:rsidR="00692FFB" w:rsidRPr="00692FFB" w:rsidRDefault="00692FFB" w:rsidP="00692FFB"/>
    <w:sectPr w:rsidR="00692FFB" w:rsidRPr="00692FFB" w:rsidSect="00CB6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222689"/>
    <w:rsid w:val="00117EFF"/>
    <w:rsid w:val="00222689"/>
    <w:rsid w:val="00352FF2"/>
    <w:rsid w:val="003911E1"/>
    <w:rsid w:val="0047026B"/>
    <w:rsid w:val="00567A1C"/>
    <w:rsid w:val="005A4070"/>
    <w:rsid w:val="00692FFB"/>
    <w:rsid w:val="006C1949"/>
    <w:rsid w:val="006F7FB9"/>
    <w:rsid w:val="00CB6969"/>
    <w:rsid w:val="00E415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2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8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kanashevich_m</dc:creator>
  <cp:lastModifiedBy>kanashevich_m</cp:lastModifiedBy>
  <cp:revision>4</cp:revision>
  <dcterms:created xsi:type="dcterms:W3CDTF">2014-11-07T05:59:00Z</dcterms:created>
  <dcterms:modified xsi:type="dcterms:W3CDTF">2017-02-16T05:10:00Z</dcterms:modified>
</cp:coreProperties>
</file>